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96" w:rsidRPr="00B41C0E" w:rsidRDefault="00693590" w:rsidP="00632DA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1C0E">
        <w:rPr>
          <w:rFonts w:ascii="Times New Roman" w:hAnsi="Times New Roman" w:cs="Times New Roman"/>
          <w:b w:val="0"/>
          <w:sz w:val="24"/>
          <w:szCs w:val="24"/>
        </w:rPr>
        <w:t xml:space="preserve">Board of </w:t>
      </w:r>
      <w:r w:rsidR="00AD7C96" w:rsidRPr="00B41C0E">
        <w:rPr>
          <w:rFonts w:ascii="Times New Roman" w:hAnsi="Times New Roman" w:cs="Times New Roman"/>
          <w:b w:val="0"/>
          <w:sz w:val="24"/>
          <w:szCs w:val="24"/>
        </w:rPr>
        <w:t>Directors</w:t>
      </w:r>
      <w:r w:rsidR="00D105F5" w:rsidRPr="00B41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1C0E">
        <w:rPr>
          <w:rFonts w:ascii="Times New Roman" w:hAnsi="Times New Roman" w:cs="Times New Roman"/>
          <w:b w:val="0"/>
          <w:sz w:val="24"/>
          <w:szCs w:val="24"/>
        </w:rPr>
        <w:t>Meeting</w:t>
      </w:r>
      <w:r w:rsidR="00D105F5" w:rsidRPr="00B41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2DAF" w:rsidRPr="00B41C0E">
        <w:rPr>
          <w:rFonts w:ascii="Times New Roman" w:hAnsi="Times New Roman" w:cs="Times New Roman"/>
          <w:b w:val="0"/>
          <w:sz w:val="24"/>
          <w:szCs w:val="24"/>
        </w:rPr>
        <w:t>Agenda</w:t>
      </w:r>
      <w:r w:rsidR="003965A7">
        <w:rPr>
          <w:rFonts w:ascii="Times New Roman" w:hAnsi="Times New Roman" w:cs="Times New Roman"/>
          <w:b w:val="0"/>
          <w:sz w:val="24"/>
          <w:szCs w:val="24"/>
        </w:rPr>
        <w:t xml:space="preserve"> &amp; Notice</w:t>
      </w:r>
      <w:r w:rsidR="00632DAF" w:rsidRPr="00B41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6F4E" w:rsidRPr="00B41C0E" w:rsidRDefault="00632DAF" w:rsidP="00632DAF">
      <w:pPr>
        <w:tabs>
          <w:tab w:val="left" w:pos="1440"/>
        </w:tabs>
        <w:jc w:val="center"/>
        <w:rPr>
          <w:sz w:val="24"/>
          <w:szCs w:val="24"/>
        </w:rPr>
      </w:pPr>
      <w:r w:rsidRPr="00B41C0E">
        <w:rPr>
          <w:sz w:val="24"/>
          <w:szCs w:val="24"/>
        </w:rPr>
        <w:t>Tuesday</w:t>
      </w:r>
      <w:r w:rsidR="00376859">
        <w:rPr>
          <w:sz w:val="24"/>
          <w:szCs w:val="24"/>
        </w:rPr>
        <w:t>, October 4</w:t>
      </w:r>
      <w:r w:rsidR="000B3E04">
        <w:rPr>
          <w:sz w:val="24"/>
          <w:szCs w:val="24"/>
        </w:rPr>
        <w:t xml:space="preserve">, </w:t>
      </w:r>
      <w:proofErr w:type="gramStart"/>
      <w:r w:rsidR="000B3E04">
        <w:rPr>
          <w:sz w:val="24"/>
          <w:szCs w:val="24"/>
        </w:rPr>
        <w:t>2016</w:t>
      </w:r>
      <w:r w:rsidR="00C35072">
        <w:rPr>
          <w:sz w:val="24"/>
          <w:szCs w:val="24"/>
        </w:rPr>
        <w:t xml:space="preserve"> </w:t>
      </w:r>
      <w:r w:rsidR="00DA5191">
        <w:rPr>
          <w:sz w:val="24"/>
          <w:szCs w:val="24"/>
        </w:rPr>
        <w:t xml:space="preserve"> at</w:t>
      </w:r>
      <w:proofErr w:type="gramEnd"/>
      <w:r w:rsidR="00DA5191">
        <w:rPr>
          <w:sz w:val="24"/>
          <w:szCs w:val="24"/>
        </w:rPr>
        <w:t xml:space="preserve"> 6:30 p.m.</w:t>
      </w:r>
    </w:p>
    <w:p w:rsidR="00BD0E56" w:rsidRDefault="00632DAF" w:rsidP="00BD0E56">
      <w:pPr>
        <w:tabs>
          <w:tab w:val="left" w:pos="-720"/>
        </w:tabs>
        <w:suppressAutoHyphens/>
        <w:jc w:val="center"/>
        <w:rPr>
          <w:sz w:val="24"/>
          <w:szCs w:val="24"/>
        </w:rPr>
      </w:pPr>
      <w:r w:rsidRPr="00B41C0E">
        <w:rPr>
          <w:sz w:val="24"/>
          <w:szCs w:val="24"/>
        </w:rPr>
        <w:t xml:space="preserve">Certified Management of Austin </w:t>
      </w:r>
      <w:r w:rsidR="00BD0E56" w:rsidRPr="00B41C0E">
        <w:rPr>
          <w:sz w:val="24"/>
          <w:szCs w:val="24"/>
        </w:rPr>
        <w:t xml:space="preserve">Conference Room </w:t>
      </w:r>
    </w:p>
    <w:p w:rsidR="00DA5191" w:rsidRDefault="00DA5191" w:rsidP="00BD0E56">
      <w:pPr>
        <w:tabs>
          <w:tab w:val="left" w:pos="-720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9600 G</w:t>
      </w:r>
      <w:r w:rsidR="00C35072">
        <w:rPr>
          <w:sz w:val="24"/>
          <w:szCs w:val="24"/>
        </w:rPr>
        <w:t xml:space="preserve">reat Hills Trail, Suite #100E, </w:t>
      </w:r>
      <w:r>
        <w:rPr>
          <w:sz w:val="24"/>
          <w:szCs w:val="24"/>
        </w:rPr>
        <w:t>Austin, TX 78759</w:t>
      </w:r>
    </w:p>
    <w:p w:rsidR="00DA5191" w:rsidRPr="00B41C0E" w:rsidRDefault="00DA5191" w:rsidP="00BD0E56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:rsidR="00D03941" w:rsidRPr="00B41C0E" w:rsidRDefault="00D03941" w:rsidP="00BD0E56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:rsidR="00D105F5" w:rsidRPr="00B41C0E" w:rsidRDefault="00222DB4" w:rsidP="009859F1">
      <w:pPr>
        <w:tabs>
          <w:tab w:val="left" w:pos="-720"/>
        </w:tabs>
        <w:suppressAutoHyphens/>
        <w:jc w:val="both"/>
        <w:rPr>
          <w:caps/>
          <w:sz w:val="24"/>
          <w:szCs w:val="24"/>
          <w:u w:val="single"/>
        </w:rPr>
      </w:pPr>
      <w:r w:rsidRPr="00B41C0E">
        <w:rPr>
          <w:caps/>
          <w:sz w:val="24"/>
          <w:szCs w:val="24"/>
          <w:u w:val="single"/>
        </w:rPr>
        <w:t xml:space="preserve">Call to Order at </w:t>
      </w:r>
      <w:r w:rsidR="00B41C0E" w:rsidRPr="00B41C0E">
        <w:rPr>
          <w:b/>
          <w:caps/>
          <w:sz w:val="24"/>
          <w:szCs w:val="24"/>
          <w:u w:val="single"/>
        </w:rPr>
        <w:t>6:3</w:t>
      </w:r>
      <w:r w:rsidRPr="00B41C0E">
        <w:rPr>
          <w:b/>
          <w:caps/>
          <w:sz w:val="24"/>
          <w:szCs w:val="24"/>
          <w:u w:val="single"/>
        </w:rPr>
        <w:t>0pm</w:t>
      </w:r>
      <w:r w:rsidR="00D105F5" w:rsidRPr="00B41C0E">
        <w:rPr>
          <w:caps/>
          <w:sz w:val="24"/>
          <w:szCs w:val="24"/>
          <w:u w:val="single"/>
        </w:rPr>
        <w:t xml:space="preserve"> </w:t>
      </w:r>
    </w:p>
    <w:p w:rsidR="00AC1BDF" w:rsidRPr="00B41C0E" w:rsidRDefault="00AC1BDF" w:rsidP="009859F1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624C89" w:rsidRPr="00B41C0E" w:rsidRDefault="00624C89" w:rsidP="009859F1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222DB4" w:rsidRPr="00B41C0E" w:rsidRDefault="00222DB4" w:rsidP="00AC1BDF">
      <w:pPr>
        <w:tabs>
          <w:tab w:val="left" w:pos="1620"/>
        </w:tabs>
        <w:jc w:val="both"/>
        <w:rPr>
          <w:sz w:val="24"/>
          <w:szCs w:val="24"/>
        </w:rPr>
      </w:pPr>
      <w:r w:rsidRPr="00B41C0E">
        <w:rPr>
          <w:caps/>
          <w:sz w:val="24"/>
          <w:szCs w:val="24"/>
          <w:u w:val="single"/>
        </w:rPr>
        <w:t xml:space="preserve">Approve Prior </w:t>
      </w:r>
      <w:r w:rsidR="00D105F5" w:rsidRPr="00B41C0E">
        <w:rPr>
          <w:caps/>
          <w:sz w:val="24"/>
          <w:szCs w:val="24"/>
          <w:u w:val="single"/>
        </w:rPr>
        <w:t>MINUTES</w:t>
      </w:r>
    </w:p>
    <w:p w:rsidR="003D11AF" w:rsidRDefault="00D105F5" w:rsidP="001B7CF8">
      <w:pPr>
        <w:jc w:val="both"/>
        <w:rPr>
          <w:sz w:val="24"/>
          <w:szCs w:val="24"/>
        </w:rPr>
      </w:pPr>
      <w:r w:rsidRPr="00B41C0E">
        <w:rPr>
          <w:sz w:val="24"/>
          <w:szCs w:val="24"/>
        </w:rPr>
        <w:t xml:space="preserve">Approve minutes of the regular </w:t>
      </w:r>
      <w:r w:rsidR="00632DAF" w:rsidRPr="00B41C0E">
        <w:rPr>
          <w:sz w:val="24"/>
          <w:szCs w:val="24"/>
        </w:rPr>
        <w:t xml:space="preserve">Board </w:t>
      </w:r>
      <w:r w:rsidRPr="00B41C0E">
        <w:rPr>
          <w:sz w:val="24"/>
          <w:szCs w:val="24"/>
        </w:rPr>
        <w:t xml:space="preserve">meeting </w:t>
      </w:r>
      <w:r w:rsidR="002B7814">
        <w:rPr>
          <w:sz w:val="24"/>
          <w:szCs w:val="24"/>
        </w:rPr>
        <w:t xml:space="preserve">of </w:t>
      </w:r>
      <w:r w:rsidR="00376859">
        <w:rPr>
          <w:sz w:val="24"/>
          <w:szCs w:val="24"/>
        </w:rPr>
        <w:t>August 23, 2016</w:t>
      </w:r>
    </w:p>
    <w:p w:rsidR="00376859" w:rsidRDefault="00376859" w:rsidP="001B7CF8">
      <w:pPr>
        <w:jc w:val="both"/>
        <w:rPr>
          <w:sz w:val="24"/>
          <w:szCs w:val="24"/>
        </w:rPr>
      </w:pPr>
      <w:r>
        <w:rPr>
          <w:sz w:val="24"/>
          <w:szCs w:val="24"/>
        </w:rPr>
        <w:t>Approve minutes of Special Board Meeting held on June 21, 2016</w:t>
      </w:r>
    </w:p>
    <w:p w:rsidR="00AC1BDF" w:rsidRPr="00B41C0E" w:rsidRDefault="00AC1BDF" w:rsidP="009F1BB9">
      <w:pPr>
        <w:tabs>
          <w:tab w:val="left" w:pos="1620"/>
        </w:tabs>
        <w:jc w:val="both"/>
        <w:rPr>
          <w:sz w:val="24"/>
          <w:szCs w:val="24"/>
          <w:u w:val="single"/>
        </w:rPr>
      </w:pPr>
    </w:p>
    <w:p w:rsidR="00A3119F" w:rsidRDefault="00A3119F" w:rsidP="009F1BB9">
      <w:pPr>
        <w:tabs>
          <w:tab w:val="left" w:pos="1620"/>
        </w:tabs>
        <w:jc w:val="both"/>
        <w:rPr>
          <w:sz w:val="24"/>
          <w:szCs w:val="24"/>
          <w:u w:val="single"/>
        </w:rPr>
      </w:pPr>
    </w:p>
    <w:p w:rsidR="00222DB4" w:rsidRDefault="00632DAF" w:rsidP="009F1BB9">
      <w:pPr>
        <w:tabs>
          <w:tab w:val="left" w:pos="1620"/>
        </w:tabs>
        <w:jc w:val="both"/>
        <w:rPr>
          <w:sz w:val="24"/>
          <w:szCs w:val="24"/>
          <w:u w:val="single"/>
        </w:rPr>
      </w:pPr>
      <w:r w:rsidRPr="00B41C0E">
        <w:rPr>
          <w:sz w:val="24"/>
          <w:szCs w:val="24"/>
          <w:u w:val="single"/>
        </w:rPr>
        <w:t xml:space="preserve">HOMEOWNER FORUM </w:t>
      </w:r>
    </w:p>
    <w:p w:rsidR="00A3119F" w:rsidRDefault="00A3119F" w:rsidP="006F4CA6">
      <w:pPr>
        <w:jc w:val="both"/>
        <w:rPr>
          <w:sz w:val="24"/>
          <w:szCs w:val="24"/>
          <w:u w:val="single"/>
        </w:rPr>
      </w:pPr>
    </w:p>
    <w:p w:rsidR="00B55FEA" w:rsidRDefault="00B55FEA" w:rsidP="006F4C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RATIFICATION OF VOTES</w:t>
      </w:r>
    </w:p>
    <w:p w:rsidR="007849F3" w:rsidRPr="007849F3" w:rsidRDefault="007849F3" w:rsidP="007849F3">
      <w:pPr>
        <w:pStyle w:val="ListParagraph"/>
        <w:numPr>
          <w:ilvl w:val="0"/>
          <w:numId w:val="2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No Soliciting Sign at Withers Way entrance at Mailbox location</w:t>
      </w:r>
    </w:p>
    <w:p w:rsidR="007849F3" w:rsidRPr="007849F3" w:rsidRDefault="007849F3" w:rsidP="007849F3">
      <w:pPr>
        <w:pStyle w:val="ListParagraph"/>
        <w:numPr>
          <w:ilvl w:val="0"/>
          <w:numId w:val="2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Irrigation Repairs presented by Hess</w:t>
      </w:r>
    </w:p>
    <w:p w:rsidR="00356123" w:rsidRDefault="00356123" w:rsidP="006F4CA6">
      <w:pPr>
        <w:jc w:val="both"/>
        <w:rPr>
          <w:sz w:val="24"/>
          <w:szCs w:val="24"/>
          <w:u w:val="single"/>
        </w:rPr>
      </w:pPr>
    </w:p>
    <w:p w:rsidR="00DB0B86" w:rsidRDefault="00632DAF" w:rsidP="00DB0B86">
      <w:pPr>
        <w:tabs>
          <w:tab w:val="left" w:pos="1620"/>
        </w:tabs>
        <w:jc w:val="both"/>
        <w:rPr>
          <w:sz w:val="24"/>
          <w:szCs w:val="24"/>
          <w:u w:val="single"/>
        </w:rPr>
      </w:pPr>
      <w:r w:rsidRPr="00B41C0E">
        <w:rPr>
          <w:sz w:val="24"/>
          <w:szCs w:val="24"/>
          <w:u w:val="single"/>
        </w:rPr>
        <w:t>COMMITTEE REPORTS</w:t>
      </w:r>
    </w:p>
    <w:p w:rsidR="000924B9" w:rsidRPr="00B55FEA" w:rsidRDefault="005C537E" w:rsidP="00B55F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55FEA">
        <w:rPr>
          <w:sz w:val="24"/>
          <w:szCs w:val="24"/>
        </w:rPr>
        <w:t>ACC</w:t>
      </w:r>
    </w:p>
    <w:p w:rsidR="000924B9" w:rsidRPr="00B55FEA" w:rsidRDefault="005C537E" w:rsidP="00B55F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55FEA">
        <w:rPr>
          <w:sz w:val="24"/>
          <w:szCs w:val="24"/>
        </w:rPr>
        <w:t>Website</w:t>
      </w:r>
    </w:p>
    <w:p w:rsidR="00FD140C" w:rsidRPr="00B55FEA" w:rsidRDefault="007B6F08" w:rsidP="00B55F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55FEA">
        <w:rPr>
          <w:sz w:val="24"/>
          <w:szCs w:val="24"/>
        </w:rPr>
        <w:t>S</w:t>
      </w:r>
      <w:r w:rsidR="005C537E" w:rsidRPr="00B55FEA">
        <w:rPr>
          <w:sz w:val="24"/>
          <w:szCs w:val="24"/>
        </w:rPr>
        <w:t>ocial</w:t>
      </w:r>
    </w:p>
    <w:p w:rsidR="005C537E" w:rsidRPr="00B55FEA" w:rsidRDefault="005C537E" w:rsidP="00B55F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55FEA">
        <w:rPr>
          <w:sz w:val="24"/>
          <w:szCs w:val="24"/>
        </w:rPr>
        <w:t>Pool</w:t>
      </w:r>
    </w:p>
    <w:p w:rsidR="000B3E04" w:rsidRPr="00B55FEA" w:rsidRDefault="000B3E04" w:rsidP="00B55F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55FEA">
        <w:rPr>
          <w:sz w:val="24"/>
          <w:szCs w:val="24"/>
        </w:rPr>
        <w:t>Neighborhood Watch</w:t>
      </w:r>
    </w:p>
    <w:p w:rsidR="00624C89" w:rsidRPr="00B41C0E" w:rsidRDefault="00624C89" w:rsidP="009F1BB9">
      <w:pPr>
        <w:tabs>
          <w:tab w:val="left" w:pos="1620"/>
        </w:tabs>
        <w:jc w:val="both"/>
        <w:rPr>
          <w:sz w:val="24"/>
          <w:szCs w:val="24"/>
          <w:u w:val="single"/>
        </w:rPr>
      </w:pPr>
    </w:p>
    <w:p w:rsidR="00FD09B4" w:rsidRDefault="00632DAF" w:rsidP="000B311D">
      <w:pPr>
        <w:tabs>
          <w:tab w:val="left" w:pos="1620"/>
        </w:tabs>
        <w:jc w:val="both"/>
        <w:rPr>
          <w:caps/>
          <w:sz w:val="24"/>
          <w:szCs w:val="24"/>
          <w:u w:val="single"/>
        </w:rPr>
      </w:pPr>
      <w:r w:rsidRPr="00B41C0E">
        <w:rPr>
          <w:caps/>
          <w:sz w:val="24"/>
          <w:szCs w:val="24"/>
          <w:u w:val="single"/>
        </w:rPr>
        <w:t>FINANCIAL REVIEW</w:t>
      </w:r>
    </w:p>
    <w:p w:rsidR="00FD09B4" w:rsidRPr="007849F3" w:rsidRDefault="00FD09B4" w:rsidP="007849F3">
      <w:pPr>
        <w:tabs>
          <w:tab w:val="left" w:pos="1620"/>
        </w:tabs>
        <w:jc w:val="both"/>
        <w:rPr>
          <w:caps/>
          <w:sz w:val="24"/>
          <w:szCs w:val="24"/>
        </w:rPr>
      </w:pPr>
    </w:p>
    <w:p w:rsidR="00D03941" w:rsidRDefault="00D03941" w:rsidP="00AB4B8C">
      <w:pPr>
        <w:tabs>
          <w:tab w:val="left" w:pos="720"/>
        </w:tabs>
        <w:jc w:val="both"/>
        <w:rPr>
          <w:spacing w:val="-2"/>
          <w:sz w:val="24"/>
          <w:szCs w:val="24"/>
          <w:u w:val="single"/>
        </w:rPr>
      </w:pPr>
    </w:p>
    <w:p w:rsidR="00624C89" w:rsidRDefault="00746DBC" w:rsidP="003D11AF">
      <w:pPr>
        <w:tabs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</w:t>
      </w:r>
      <w:r w:rsidRPr="00B41C0E">
        <w:rPr>
          <w:sz w:val="24"/>
          <w:szCs w:val="24"/>
          <w:u w:val="single"/>
        </w:rPr>
        <w:t xml:space="preserve"> BUSINESS</w:t>
      </w:r>
    </w:p>
    <w:p w:rsidR="00376859" w:rsidRPr="00E10B83" w:rsidRDefault="00376859" w:rsidP="003E241C">
      <w:pPr>
        <w:pStyle w:val="ListParagraph"/>
        <w:numPr>
          <w:ilvl w:val="0"/>
          <w:numId w:val="20"/>
        </w:numPr>
        <w:tabs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Bids on Pool Re-plaster</w:t>
      </w:r>
    </w:p>
    <w:p w:rsidR="00E10B83" w:rsidRPr="003E241C" w:rsidRDefault="00E10B83" w:rsidP="003E241C">
      <w:pPr>
        <w:pStyle w:val="ListParagraph"/>
        <w:numPr>
          <w:ilvl w:val="0"/>
          <w:numId w:val="20"/>
        </w:numPr>
        <w:tabs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Bid for Tree Trimming Common Areas</w:t>
      </w:r>
    </w:p>
    <w:p w:rsidR="00052AB3" w:rsidRDefault="00746DBC" w:rsidP="005C537E">
      <w:pPr>
        <w:tabs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</w:p>
    <w:p w:rsidR="00F17649" w:rsidRDefault="00AD7C96" w:rsidP="005C537E">
      <w:pPr>
        <w:tabs>
          <w:tab w:val="left" w:pos="720"/>
        </w:tabs>
        <w:jc w:val="both"/>
        <w:rPr>
          <w:sz w:val="24"/>
          <w:szCs w:val="24"/>
          <w:u w:val="single"/>
        </w:rPr>
      </w:pPr>
      <w:r w:rsidRPr="00B41C0E">
        <w:rPr>
          <w:sz w:val="24"/>
          <w:szCs w:val="24"/>
          <w:u w:val="single"/>
        </w:rPr>
        <w:t xml:space="preserve">NEW </w:t>
      </w:r>
      <w:r w:rsidR="00D105F5" w:rsidRPr="00B41C0E">
        <w:rPr>
          <w:sz w:val="24"/>
          <w:szCs w:val="24"/>
          <w:u w:val="single"/>
        </w:rPr>
        <w:t>BUSINESS</w:t>
      </w:r>
    </w:p>
    <w:p w:rsidR="00747AEE" w:rsidRDefault="003965A7" w:rsidP="00376859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Approve</w:t>
      </w:r>
      <w:r w:rsidR="00376859">
        <w:rPr>
          <w:sz w:val="24"/>
          <w:szCs w:val="24"/>
        </w:rPr>
        <w:t xml:space="preserve"> 2017 Budget</w:t>
      </w:r>
    </w:p>
    <w:p w:rsidR="00E10B83" w:rsidRDefault="00E10B83" w:rsidP="00376859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Tamar Ln – Solar Light at Mailboxes</w:t>
      </w:r>
    </w:p>
    <w:p w:rsidR="00594040" w:rsidRDefault="00594040" w:rsidP="00376859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Fence Requirements</w:t>
      </w:r>
      <w:bookmarkStart w:id="0" w:name="_GoBack"/>
      <w:bookmarkEnd w:id="0"/>
    </w:p>
    <w:p w:rsidR="00376859" w:rsidRPr="00376859" w:rsidRDefault="00376859" w:rsidP="00376859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:rsidR="003965A7" w:rsidRDefault="003965A7" w:rsidP="003965A7">
      <w:pPr>
        <w:suppressAutoHyphens/>
        <w:contextualSpacing/>
        <w:jc w:val="both"/>
        <w:rPr>
          <w:spacing w:val="-2"/>
          <w:sz w:val="24"/>
          <w:szCs w:val="24"/>
          <w:u w:val="single"/>
        </w:rPr>
      </w:pPr>
      <w:r w:rsidRPr="00B41C0E">
        <w:rPr>
          <w:spacing w:val="-2"/>
          <w:sz w:val="24"/>
          <w:szCs w:val="24"/>
          <w:u w:val="single"/>
        </w:rPr>
        <w:t>EXECUTIVE SESSION</w:t>
      </w:r>
    </w:p>
    <w:p w:rsidR="003965A7" w:rsidRPr="003965A7" w:rsidRDefault="003965A7" w:rsidP="003965A7">
      <w:pPr>
        <w:pStyle w:val="ListParagraph"/>
        <w:numPr>
          <w:ilvl w:val="0"/>
          <w:numId w:val="22"/>
        </w:numPr>
        <w:suppressAutoHyphens/>
        <w:contextualSpacing/>
        <w:jc w:val="both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>Violation Review</w:t>
      </w:r>
    </w:p>
    <w:p w:rsidR="003965A7" w:rsidRPr="00B55FEA" w:rsidRDefault="003965A7" w:rsidP="003965A7">
      <w:pPr>
        <w:pStyle w:val="ListParagraph"/>
        <w:numPr>
          <w:ilvl w:val="0"/>
          <w:numId w:val="18"/>
        </w:numPr>
        <w:suppressAutoHyphens/>
        <w:contextualSpacing/>
        <w:jc w:val="both"/>
        <w:rPr>
          <w:spacing w:val="-2"/>
          <w:sz w:val="24"/>
          <w:szCs w:val="24"/>
        </w:rPr>
      </w:pPr>
      <w:r w:rsidRPr="00B55FEA">
        <w:rPr>
          <w:spacing w:val="-2"/>
          <w:sz w:val="24"/>
          <w:szCs w:val="24"/>
        </w:rPr>
        <w:t xml:space="preserve">Delinquency Review </w:t>
      </w:r>
    </w:p>
    <w:p w:rsidR="003965A7" w:rsidRDefault="003965A7" w:rsidP="003965A7">
      <w:pPr>
        <w:pStyle w:val="ListParagraph"/>
        <w:numPr>
          <w:ilvl w:val="0"/>
          <w:numId w:val="18"/>
        </w:numPr>
        <w:suppressAutoHyphens/>
        <w:contextualSpacing/>
        <w:jc w:val="both"/>
        <w:rPr>
          <w:spacing w:val="-2"/>
          <w:sz w:val="24"/>
          <w:szCs w:val="24"/>
        </w:rPr>
      </w:pPr>
      <w:r w:rsidRPr="00B55FEA">
        <w:rPr>
          <w:spacing w:val="-2"/>
          <w:sz w:val="24"/>
          <w:szCs w:val="24"/>
        </w:rPr>
        <w:t>Collection Status – Attorney Accounts</w:t>
      </w:r>
    </w:p>
    <w:p w:rsidR="003965A7" w:rsidRDefault="003965A7" w:rsidP="003965A7">
      <w:pPr>
        <w:suppressAutoHyphens/>
        <w:contextualSpacing/>
        <w:jc w:val="both"/>
        <w:rPr>
          <w:spacing w:val="-2"/>
          <w:sz w:val="24"/>
          <w:szCs w:val="24"/>
        </w:rPr>
      </w:pPr>
    </w:p>
    <w:p w:rsidR="003965A7" w:rsidRDefault="003965A7" w:rsidP="003965A7">
      <w:pPr>
        <w:suppressAutoHyphens/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u w:val="single"/>
        </w:rPr>
        <w:t>NEW BUSINESS FROM EXECUTIVE SESSION</w:t>
      </w:r>
    </w:p>
    <w:p w:rsidR="003965A7" w:rsidRPr="003965A7" w:rsidRDefault="003965A7" w:rsidP="003965A7">
      <w:pPr>
        <w:suppressAutoHyphens/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Report &amp; Vote on proceeding items discussed in Executive Session</w:t>
      </w:r>
    </w:p>
    <w:p w:rsidR="003965A7" w:rsidRDefault="003965A7" w:rsidP="003965A7">
      <w:pPr>
        <w:tabs>
          <w:tab w:val="left" w:pos="720"/>
        </w:tabs>
        <w:jc w:val="both"/>
        <w:rPr>
          <w:sz w:val="24"/>
          <w:szCs w:val="24"/>
        </w:rPr>
      </w:pPr>
    </w:p>
    <w:p w:rsidR="003965A7" w:rsidRPr="00821029" w:rsidRDefault="003965A7" w:rsidP="003965A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05F5" w:rsidRDefault="00D105F5" w:rsidP="00A32688">
      <w:pPr>
        <w:tabs>
          <w:tab w:val="left" w:pos="1800"/>
        </w:tabs>
        <w:rPr>
          <w:sz w:val="24"/>
          <w:szCs w:val="24"/>
          <w:u w:val="single"/>
        </w:rPr>
      </w:pPr>
      <w:r w:rsidRPr="00B41C0E">
        <w:rPr>
          <w:sz w:val="24"/>
          <w:szCs w:val="24"/>
          <w:u w:val="single"/>
        </w:rPr>
        <w:t>NEXT MEETIN</w:t>
      </w:r>
      <w:r w:rsidR="00DD440D" w:rsidRPr="00B41C0E">
        <w:rPr>
          <w:sz w:val="24"/>
          <w:szCs w:val="24"/>
          <w:u w:val="single"/>
        </w:rPr>
        <w:t>G</w:t>
      </w:r>
    </w:p>
    <w:p w:rsidR="008A1686" w:rsidRPr="00B41C0E" w:rsidRDefault="000E36C9" w:rsidP="001A75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24C89" w:rsidRPr="00B41C0E" w:rsidRDefault="00624C89" w:rsidP="00A32688">
      <w:pPr>
        <w:tabs>
          <w:tab w:val="left" w:pos="1800"/>
        </w:tabs>
        <w:rPr>
          <w:sz w:val="24"/>
          <w:szCs w:val="24"/>
        </w:rPr>
      </w:pPr>
    </w:p>
    <w:p w:rsidR="00D105F5" w:rsidRPr="00B41C0E" w:rsidRDefault="00DD440D" w:rsidP="00A32688">
      <w:pPr>
        <w:tabs>
          <w:tab w:val="left" w:pos="1800"/>
        </w:tabs>
        <w:rPr>
          <w:sz w:val="24"/>
          <w:szCs w:val="24"/>
        </w:rPr>
      </w:pPr>
      <w:r w:rsidRPr="00B41C0E">
        <w:rPr>
          <w:sz w:val="24"/>
          <w:szCs w:val="24"/>
          <w:u w:val="single"/>
        </w:rPr>
        <w:t>ADJOURNMENT</w:t>
      </w:r>
      <w:r w:rsidR="00D105F5" w:rsidRPr="00B41C0E">
        <w:rPr>
          <w:sz w:val="24"/>
          <w:szCs w:val="24"/>
          <w:u w:val="single"/>
        </w:rPr>
        <w:t xml:space="preserve">   </w:t>
      </w:r>
    </w:p>
    <w:sectPr w:rsidR="00D105F5" w:rsidRPr="00B41C0E" w:rsidSect="00632DAF">
      <w:headerReference w:type="default" r:id="rId8"/>
      <w:headerReference w:type="first" r:id="rId9"/>
      <w:pgSz w:w="12240" w:h="15840" w:code="1"/>
      <w:pgMar w:top="432" w:right="1152" w:bottom="180" w:left="1152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7E" w:rsidRPr="008F3656" w:rsidRDefault="005C537E" w:rsidP="00971F09">
      <w:pPr>
        <w:pStyle w:val="Heading1"/>
        <w:rPr>
          <w:sz w:val="20"/>
          <w:szCs w:val="20"/>
        </w:rPr>
      </w:pPr>
      <w:r w:rsidRPr="008F3656">
        <w:rPr>
          <w:sz w:val="20"/>
          <w:szCs w:val="20"/>
        </w:rPr>
        <w:separator/>
      </w:r>
    </w:p>
  </w:endnote>
  <w:endnote w:type="continuationSeparator" w:id="0">
    <w:p w:rsidR="005C537E" w:rsidRPr="008F3656" w:rsidRDefault="005C537E" w:rsidP="00971F09">
      <w:pPr>
        <w:pStyle w:val="Heading1"/>
        <w:rPr>
          <w:sz w:val="20"/>
          <w:szCs w:val="20"/>
        </w:rPr>
      </w:pPr>
      <w:r w:rsidRPr="008F365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7E" w:rsidRPr="008F3656" w:rsidRDefault="005C537E" w:rsidP="00971F09">
      <w:pPr>
        <w:pStyle w:val="Heading1"/>
        <w:rPr>
          <w:sz w:val="20"/>
          <w:szCs w:val="20"/>
        </w:rPr>
      </w:pPr>
      <w:r w:rsidRPr="008F3656">
        <w:rPr>
          <w:sz w:val="20"/>
          <w:szCs w:val="20"/>
        </w:rPr>
        <w:separator/>
      </w:r>
    </w:p>
  </w:footnote>
  <w:footnote w:type="continuationSeparator" w:id="0">
    <w:p w:rsidR="005C537E" w:rsidRPr="008F3656" w:rsidRDefault="005C537E" w:rsidP="00971F09">
      <w:pPr>
        <w:pStyle w:val="Heading1"/>
        <w:rPr>
          <w:sz w:val="20"/>
          <w:szCs w:val="20"/>
        </w:rPr>
      </w:pPr>
      <w:r w:rsidRPr="008F365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E" w:rsidRPr="00BB0FE8" w:rsidRDefault="005C537E" w:rsidP="00F35D91">
    <w:pPr>
      <w:pStyle w:val="Header"/>
      <w:tabs>
        <w:tab w:val="clear" w:pos="8640"/>
        <w:tab w:val="right" w:pos="9900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E" w:rsidRPr="00222DB4" w:rsidRDefault="005C537E" w:rsidP="00FD2D5F">
    <w:pPr>
      <w:pStyle w:val="Header"/>
      <w:jc w:val="center"/>
      <w:rPr>
        <w:smallCaps/>
        <w:sz w:val="64"/>
        <w:szCs w:val="64"/>
      </w:rPr>
    </w:pPr>
    <w:r>
      <w:rPr>
        <w:smallCaps/>
        <w:sz w:val="64"/>
        <w:szCs w:val="64"/>
      </w:rPr>
      <w:t>Scofield Farms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A74"/>
    <w:multiLevelType w:val="hybridMultilevel"/>
    <w:tmpl w:val="7376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184"/>
    <w:multiLevelType w:val="hybridMultilevel"/>
    <w:tmpl w:val="0D42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03E2"/>
    <w:multiLevelType w:val="hybridMultilevel"/>
    <w:tmpl w:val="9A04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64024"/>
    <w:multiLevelType w:val="hybridMultilevel"/>
    <w:tmpl w:val="4F6AEA06"/>
    <w:lvl w:ilvl="0" w:tplc="70640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77AED"/>
    <w:multiLevelType w:val="hybridMultilevel"/>
    <w:tmpl w:val="D6C60D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B4A9B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6077A"/>
    <w:multiLevelType w:val="hybridMultilevel"/>
    <w:tmpl w:val="E99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2C8F"/>
    <w:multiLevelType w:val="hybridMultilevel"/>
    <w:tmpl w:val="C284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2995"/>
    <w:multiLevelType w:val="hybridMultilevel"/>
    <w:tmpl w:val="D5A84E52"/>
    <w:lvl w:ilvl="0" w:tplc="9EA6C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F4D17"/>
    <w:multiLevelType w:val="hybridMultilevel"/>
    <w:tmpl w:val="E65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656"/>
    <w:multiLevelType w:val="hybridMultilevel"/>
    <w:tmpl w:val="B04E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D0B72"/>
    <w:multiLevelType w:val="hybridMultilevel"/>
    <w:tmpl w:val="E8744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BA31FC"/>
    <w:multiLevelType w:val="hybridMultilevel"/>
    <w:tmpl w:val="78CA7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187C8B"/>
    <w:multiLevelType w:val="hybridMultilevel"/>
    <w:tmpl w:val="4CC20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8775C"/>
    <w:multiLevelType w:val="hybridMultilevel"/>
    <w:tmpl w:val="B2A8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8475A"/>
    <w:multiLevelType w:val="hybridMultilevel"/>
    <w:tmpl w:val="275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8F5553"/>
    <w:multiLevelType w:val="hybridMultilevel"/>
    <w:tmpl w:val="CFB6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D77E8"/>
    <w:multiLevelType w:val="hybridMultilevel"/>
    <w:tmpl w:val="8AD6A1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E62715"/>
    <w:multiLevelType w:val="hybridMultilevel"/>
    <w:tmpl w:val="EEF4BE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8CA69DD"/>
    <w:multiLevelType w:val="hybridMultilevel"/>
    <w:tmpl w:val="9236A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1F243F"/>
    <w:multiLevelType w:val="hybridMultilevel"/>
    <w:tmpl w:val="910A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6113"/>
    <w:multiLevelType w:val="hybridMultilevel"/>
    <w:tmpl w:val="F6F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5167D"/>
    <w:multiLevelType w:val="hybridMultilevel"/>
    <w:tmpl w:val="C254C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6C4349"/>
    <w:multiLevelType w:val="hybridMultilevel"/>
    <w:tmpl w:val="247C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2"/>
  </w:num>
  <w:num w:numId="5">
    <w:abstractNumId w:val="21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0"/>
  </w:num>
  <w:num w:numId="18">
    <w:abstractNumId w:val="0"/>
  </w:num>
  <w:num w:numId="19">
    <w:abstractNumId w:val="20"/>
  </w:num>
  <w:num w:numId="20">
    <w:abstractNumId w:val="1"/>
  </w:num>
  <w:num w:numId="21">
    <w:abstractNumId w:val="17"/>
  </w:num>
  <w:num w:numId="22">
    <w:abstractNumId w:val="9"/>
  </w:num>
  <w:num w:numId="23">
    <w:abstractNumId w:val="5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8"/>
    <w:rsid w:val="00000841"/>
    <w:rsid w:val="00001EC1"/>
    <w:rsid w:val="000041B4"/>
    <w:rsid w:val="0001006A"/>
    <w:rsid w:val="00016B73"/>
    <w:rsid w:val="00020E8D"/>
    <w:rsid w:val="0002398E"/>
    <w:rsid w:val="00023A25"/>
    <w:rsid w:val="00030ADF"/>
    <w:rsid w:val="000332FC"/>
    <w:rsid w:val="000340E9"/>
    <w:rsid w:val="00036E8A"/>
    <w:rsid w:val="0003748A"/>
    <w:rsid w:val="00040F4F"/>
    <w:rsid w:val="00050E0A"/>
    <w:rsid w:val="000523AE"/>
    <w:rsid w:val="000524BA"/>
    <w:rsid w:val="00052AB3"/>
    <w:rsid w:val="0005316C"/>
    <w:rsid w:val="0005479A"/>
    <w:rsid w:val="00054F58"/>
    <w:rsid w:val="0006569F"/>
    <w:rsid w:val="00067C03"/>
    <w:rsid w:val="00076661"/>
    <w:rsid w:val="00083739"/>
    <w:rsid w:val="00091C58"/>
    <w:rsid w:val="00091EEF"/>
    <w:rsid w:val="000924B9"/>
    <w:rsid w:val="00092BE2"/>
    <w:rsid w:val="000937E4"/>
    <w:rsid w:val="000964E8"/>
    <w:rsid w:val="00097663"/>
    <w:rsid w:val="000A23C3"/>
    <w:rsid w:val="000A4F67"/>
    <w:rsid w:val="000B2089"/>
    <w:rsid w:val="000B311D"/>
    <w:rsid w:val="000B3E04"/>
    <w:rsid w:val="000C159D"/>
    <w:rsid w:val="000C2CA4"/>
    <w:rsid w:val="000C7D35"/>
    <w:rsid w:val="000D04CC"/>
    <w:rsid w:val="000D4361"/>
    <w:rsid w:val="000D538B"/>
    <w:rsid w:val="000D5874"/>
    <w:rsid w:val="000E36C9"/>
    <w:rsid w:val="000E4B66"/>
    <w:rsid w:val="000E653A"/>
    <w:rsid w:val="000F0D88"/>
    <w:rsid w:val="000F1ED4"/>
    <w:rsid w:val="000F48D0"/>
    <w:rsid w:val="000F4FE3"/>
    <w:rsid w:val="000F7FC9"/>
    <w:rsid w:val="00105AA5"/>
    <w:rsid w:val="00106A91"/>
    <w:rsid w:val="00112179"/>
    <w:rsid w:val="0011443E"/>
    <w:rsid w:val="00114C14"/>
    <w:rsid w:val="0012147E"/>
    <w:rsid w:val="001222D2"/>
    <w:rsid w:val="00122DDD"/>
    <w:rsid w:val="0012373E"/>
    <w:rsid w:val="0012417F"/>
    <w:rsid w:val="00130557"/>
    <w:rsid w:val="001344B4"/>
    <w:rsid w:val="00143E5D"/>
    <w:rsid w:val="001467D1"/>
    <w:rsid w:val="00147292"/>
    <w:rsid w:val="001560E3"/>
    <w:rsid w:val="00156634"/>
    <w:rsid w:val="00157263"/>
    <w:rsid w:val="001651DE"/>
    <w:rsid w:val="00167A30"/>
    <w:rsid w:val="0017211A"/>
    <w:rsid w:val="00172CFF"/>
    <w:rsid w:val="00184E44"/>
    <w:rsid w:val="00192EF3"/>
    <w:rsid w:val="001A123C"/>
    <w:rsid w:val="001A2E2C"/>
    <w:rsid w:val="001A4784"/>
    <w:rsid w:val="001A75B1"/>
    <w:rsid w:val="001B00A1"/>
    <w:rsid w:val="001B165E"/>
    <w:rsid w:val="001B6A85"/>
    <w:rsid w:val="001B7CF8"/>
    <w:rsid w:val="001C24E8"/>
    <w:rsid w:val="001C6BF9"/>
    <w:rsid w:val="001D3DBF"/>
    <w:rsid w:val="001F0A83"/>
    <w:rsid w:val="001F0B33"/>
    <w:rsid w:val="001F1FB7"/>
    <w:rsid w:val="001F56AE"/>
    <w:rsid w:val="001F795A"/>
    <w:rsid w:val="0020145E"/>
    <w:rsid w:val="002014AE"/>
    <w:rsid w:val="00204E51"/>
    <w:rsid w:val="0021036D"/>
    <w:rsid w:val="0021150D"/>
    <w:rsid w:val="0021150E"/>
    <w:rsid w:val="00220DBB"/>
    <w:rsid w:val="002216B8"/>
    <w:rsid w:val="00222DB4"/>
    <w:rsid w:val="00230666"/>
    <w:rsid w:val="002351F4"/>
    <w:rsid w:val="00237A24"/>
    <w:rsid w:val="002406A8"/>
    <w:rsid w:val="002406BE"/>
    <w:rsid w:val="00244734"/>
    <w:rsid w:val="00244F81"/>
    <w:rsid w:val="00252007"/>
    <w:rsid w:val="00252E02"/>
    <w:rsid w:val="002576DB"/>
    <w:rsid w:val="00257E3C"/>
    <w:rsid w:val="00260E74"/>
    <w:rsid w:val="00264739"/>
    <w:rsid w:val="0026542B"/>
    <w:rsid w:val="002655D7"/>
    <w:rsid w:val="00276F7D"/>
    <w:rsid w:val="00280173"/>
    <w:rsid w:val="002817F5"/>
    <w:rsid w:val="00283A21"/>
    <w:rsid w:val="00285F33"/>
    <w:rsid w:val="0028647A"/>
    <w:rsid w:val="00294535"/>
    <w:rsid w:val="002A11C1"/>
    <w:rsid w:val="002A24D1"/>
    <w:rsid w:val="002B1CD9"/>
    <w:rsid w:val="002B6EEF"/>
    <w:rsid w:val="002B7814"/>
    <w:rsid w:val="002C2E1A"/>
    <w:rsid w:val="002C4108"/>
    <w:rsid w:val="002D6B33"/>
    <w:rsid w:val="002E37E3"/>
    <w:rsid w:val="002F1EE5"/>
    <w:rsid w:val="002F264D"/>
    <w:rsid w:val="002F4A6F"/>
    <w:rsid w:val="002F61BA"/>
    <w:rsid w:val="002F6721"/>
    <w:rsid w:val="00301F8C"/>
    <w:rsid w:val="00301F9D"/>
    <w:rsid w:val="0030366D"/>
    <w:rsid w:val="003037BA"/>
    <w:rsid w:val="00305D98"/>
    <w:rsid w:val="00310DAE"/>
    <w:rsid w:val="00311506"/>
    <w:rsid w:val="00312F49"/>
    <w:rsid w:val="00314997"/>
    <w:rsid w:val="00316D40"/>
    <w:rsid w:val="00320F58"/>
    <w:rsid w:val="00321A84"/>
    <w:rsid w:val="0032358A"/>
    <w:rsid w:val="00326095"/>
    <w:rsid w:val="00335982"/>
    <w:rsid w:val="00341416"/>
    <w:rsid w:val="0034483C"/>
    <w:rsid w:val="0034608C"/>
    <w:rsid w:val="00346E64"/>
    <w:rsid w:val="0035274B"/>
    <w:rsid w:val="00353A03"/>
    <w:rsid w:val="00356123"/>
    <w:rsid w:val="00357CDE"/>
    <w:rsid w:val="00361421"/>
    <w:rsid w:val="003615B7"/>
    <w:rsid w:val="00362E3E"/>
    <w:rsid w:val="0036635D"/>
    <w:rsid w:val="003676A4"/>
    <w:rsid w:val="00372687"/>
    <w:rsid w:val="00376356"/>
    <w:rsid w:val="00376859"/>
    <w:rsid w:val="003827EB"/>
    <w:rsid w:val="00383312"/>
    <w:rsid w:val="00384B58"/>
    <w:rsid w:val="003914A7"/>
    <w:rsid w:val="0039293C"/>
    <w:rsid w:val="003965A7"/>
    <w:rsid w:val="00396BBF"/>
    <w:rsid w:val="00397E37"/>
    <w:rsid w:val="003A19CD"/>
    <w:rsid w:val="003B0187"/>
    <w:rsid w:val="003B5690"/>
    <w:rsid w:val="003C271B"/>
    <w:rsid w:val="003C45C8"/>
    <w:rsid w:val="003C6D18"/>
    <w:rsid w:val="003C7C95"/>
    <w:rsid w:val="003D11AF"/>
    <w:rsid w:val="003D2CD2"/>
    <w:rsid w:val="003D384D"/>
    <w:rsid w:val="003E241C"/>
    <w:rsid w:val="003E2A71"/>
    <w:rsid w:val="003E635D"/>
    <w:rsid w:val="003E64CF"/>
    <w:rsid w:val="003E7B9C"/>
    <w:rsid w:val="003F0981"/>
    <w:rsid w:val="003F1A88"/>
    <w:rsid w:val="003F1AE5"/>
    <w:rsid w:val="003F1F41"/>
    <w:rsid w:val="003F48B1"/>
    <w:rsid w:val="00410613"/>
    <w:rsid w:val="00411E3F"/>
    <w:rsid w:val="00433479"/>
    <w:rsid w:val="004364FF"/>
    <w:rsid w:val="0043697B"/>
    <w:rsid w:val="0044009B"/>
    <w:rsid w:val="004415C9"/>
    <w:rsid w:val="00441D9A"/>
    <w:rsid w:val="00453EA3"/>
    <w:rsid w:val="00454834"/>
    <w:rsid w:val="00454D56"/>
    <w:rsid w:val="004559BD"/>
    <w:rsid w:val="004566C0"/>
    <w:rsid w:val="00457E3D"/>
    <w:rsid w:val="004601AC"/>
    <w:rsid w:val="00460A56"/>
    <w:rsid w:val="004630F3"/>
    <w:rsid w:val="00464058"/>
    <w:rsid w:val="004650DE"/>
    <w:rsid w:val="00466190"/>
    <w:rsid w:val="00481EB7"/>
    <w:rsid w:val="00482F6A"/>
    <w:rsid w:val="00490FDB"/>
    <w:rsid w:val="00495F7D"/>
    <w:rsid w:val="00497E69"/>
    <w:rsid w:val="004A0A09"/>
    <w:rsid w:val="004A366B"/>
    <w:rsid w:val="004A6778"/>
    <w:rsid w:val="004B5205"/>
    <w:rsid w:val="004B5347"/>
    <w:rsid w:val="004C069B"/>
    <w:rsid w:val="004C64AC"/>
    <w:rsid w:val="004D7409"/>
    <w:rsid w:val="004E01FB"/>
    <w:rsid w:val="004E46D4"/>
    <w:rsid w:val="004E4953"/>
    <w:rsid w:val="004E7F97"/>
    <w:rsid w:val="004F05C8"/>
    <w:rsid w:val="004F2763"/>
    <w:rsid w:val="004F38A7"/>
    <w:rsid w:val="005013AA"/>
    <w:rsid w:val="005039EE"/>
    <w:rsid w:val="005079F8"/>
    <w:rsid w:val="0051316D"/>
    <w:rsid w:val="00517A6E"/>
    <w:rsid w:val="00520894"/>
    <w:rsid w:val="0052093C"/>
    <w:rsid w:val="00521F28"/>
    <w:rsid w:val="00521FD0"/>
    <w:rsid w:val="0052259D"/>
    <w:rsid w:val="005263A0"/>
    <w:rsid w:val="00530020"/>
    <w:rsid w:val="0053137E"/>
    <w:rsid w:val="00534327"/>
    <w:rsid w:val="005357D0"/>
    <w:rsid w:val="005428D0"/>
    <w:rsid w:val="00543CC6"/>
    <w:rsid w:val="00550232"/>
    <w:rsid w:val="00550FEE"/>
    <w:rsid w:val="0056220E"/>
    <w:rsid w:val="005638EA"/>
    <w:rsid w:val="0057072B"/>
    <w:rsid w:val="0057306D"/>
    <w:rsid w:val="0057384A"/>
    <w:rsid w:val="00574A6A"/>
    <w:rsid w:val="0057675C"/>
    <w:rsid w:val="005779A2"/>
    <w:rsid w:val="00582BE0"/>
    <w:rsid w:val="00583439"/>
    <w:rsid w:val="0058347E"/>
    <w:rsid w:val="0058663F"/>
    <w:rsid w:val="00594040"/>
    <w:rsid w:val="005944F0"/>
    <w:rsid w:val="0059501A"/>
    <w:rsid w:val="005953A7"/>
    <w:rsid w:val="005965D8"/>
    <w:rsid w:val="005965F9"/>
    <w:rsid w:val="005A1728"/>
    <w:rsid w:val="005A2CCA"/>
    <w:rsid w:val="005A38B3"/>
    <w:rsid w:val="005A47A5"/>
    <w:rsid w:val="005A7632"/>
    <w:rsid w:val="005B22C0"/>
    <w:rsid w:val="005B4E22"/>
    <w:rsid w:val="005B59BA"/>
    <w:rsid w:val="005B6211"/>
    <w:rsid w:val="005B645B"/>
    <w:rsid w:val="005B788B"/>
    <w:rsid w:val="005C1CB8"/>
    <w:rsid w:val="005C236B"/>
    <w:rsid w:val="005C3684"/>
    <w:rsid w:val="005C537E"/>
    <w:rsid w:val="005C597F"/>
    <w:rsid w:val="005C62C2"/>
    <w:rsid w:val="005D089B"/>
    <w:rsid w:val="005D2124"/>
    <w:rsid w:val="005D5592"/>
    <w:rsid w:val="005D5632"/>
    <w:rsid w:val="005E3A4C"/>
    <w:rsid w:val="005E4A4B"/>
    <w:rsid w:val="005E6CA1"/>
    <w:rsid w:val="005E7CA7"/>
    <w:rsid w:val="005F085C"/>
    <w:rsid w:val="005F3628"/>
    <w:rsid w:val="005F6F2B"/>
    <w:rsid w:val="005F7882"/>
    <w:rsid w:val="006000F8"/>
    <w:rsid w:val="00604700"/>
    <w:rsid w:val="00607E09"/>
    <w:rsid w:val="00614F8B"/>
    <w:rsid w:val="0061596D"/>
    <w:rsid w:val="006224F7"/>
    <w:rsid w:val="00624C89"/>
    <w:rsid w:val="0063049A"/>
    <w:rsid w:val="0063095A"/>
    <w:rsid w:val="006329B4"/>
    <w:rsid w:val="00632DAF"/>
    <w:rsid w:val="006338A1"/>
    <w:rsid w:val="006345A5"/>
    <w:rsid w:val="006348ED"/>
    <w:rsid w:val="00635445"/>
    <w:rsid w:val="00636A6A"/>
    <w:rsid w:val="00636DC1"/>
    <w:rsid w:val="006431E7"/>
    <w:rsid w:val="00653B0A"/>
    <w:rsid w:val="00655002"/>
    <w:rsid w:val="00655356"/>
    <w:rsid w:val="0066340A"/>
    <w:rsid w:val="00664115"/>
    <w:rsid w:val="00667888"/>
    <w:rsid w:val="0067423C"/>
    <w:rsid w:val="00680190"/>
    <w:rsid w:val="00681028"/>
    <w:rsid w:val="006925E0"/>
    <w:rsid w:val="00693590"/>
    <w:rsid w:val="006942FD"/>
    <w:rsid w:val="006A0029"/>
    <w:rsid w:val="006A48CF"/>
    <w:rsid w:val="006A6EA4"/>
    <w:rsid w:val="006B2CB6"/>
    <w:rsid w:val="006B3DB9"/>
    <w:rsid w:val="006B4482"/>
    <w:rsid w:val="006B72CD"/>
    <w:rsid w:val="006C48E3"/>
    <w:rsid w:val="006C4EBE"/>
    <w:rsid w:val="006D172E"/>
    <w:rsid w:val="006E0118"/>
    <w:rsid w:val="006E0718"/>
    <w:rsid w:val="006E23F2"/>
    <w:rsid w:val="006E4BE8"/>
    <w:rsid w:val="006E6ABB"/>
    <w:rsid w:val="006E7A98"/>
    <w:rsid w:val="006F06ED"/>
    <w:rsid w:val="006F0A20"/>
    <w:rsid w:val="006F22FF"/>
    <w:rsid w:val="006F3375"/>
    <w:rsid w:val="006F4731"/>
    <w:rsid w:val="006F4CA6"/>
    <w:rsid w:val="00701422"/>
    <w:rsid w:val="0070597D"/>
    <w:rsid w:val="00710041"/>
    <w:rsid w:val="00710E28"/>
    <w:rsid w:val="007131A5"/>
    <w:rsid w:val="00722577"/>
    <w:rsid w:val="007229D3"/>
    <w:rsid w:val="00724A7B"/>
    <w:rsid w:val="007274FB"/>
    <w:rsid w:val="007326BD"/>
    <w:rsid w:val="00734615"/>
    <w:rsid w:val="00734F5A"/>
    <w:rsid w:val="00741B35"/>
    <w:rsid w:val="00741FD1"/>
    <w:rsid w:val="00742110"/>
    <w:rsid w:val="00743584"/>
    <w:rsid w:val="00746DBC"/>
    <w:rsid w:val="00747AEE"/>
    <w:rsid w:val="0075048E"/>
    <w:rsid w:val="007512EF"/>
    <w:rsid w:val="00751E2E"/>
    <w:rsid w:val="007538CC"/>
    <w:rsid w:val="00756B13"/>
    <w:rsid w:val="007623C5"/>
    <w:rsid w:val="00765E00"/>
    <w:rsid w:val="0076667D"/>
    <w:rsid w:val="00772A70"/>
    <w:rsid w:val="00774517"/>
    <w:rsid w:val="00780080"/>
    <w:rsid w:val="00780276"/>
    <w:rsid w:val="007841EE"/>
    <w:rsid w:val="007849F3"/>
    <w:rsid w:val="007856A0"/>
    <w:rsid w:val="00790E7D"/>
    <w:rsid w:val="007945C7"/>
    <w:rsid w:val="00794C74"/>
    <w:rsid w:val="00794E49"/>
    <w:rsid w:val="00797491"/>
    <w:rsid w:val="007A1257"/>
    <w:rsid w:val="007A190A"/>
    <w:rsid w:val="007A4CB2"/>
    <w:rsid w:val="007B6F08"/>
    <w:rsid w:val="007C1575"/>
    <w:rsid w:val="007C32B5"/>
    <w:rsid w:val="007C707D"/>
    <w:rsid w:val="007D2CFC"/>
    <w:rsid w:val="007D447B"/>
    <w:rsid w:val="007D5BC0"/>
    <w:rsid w:val="007D7C5E"/>
    <w:rsid w:val="007E0FCA"/>
    <w:rsid w:val="007E259B"/>
    <w:rsid w:val="007E25C0"/>
    <w:rsid w:val="007E505C"/>
    <w:rsid w:val="007E7274"/>
    <w:rsid w:val="007F0AFD"/>
    <w:rsid w:val="007F2438"/>
    <w:rsid w:val="007F3BFB"/>
    <w:rsid w:val="007F57BB"/>
    <w:rsid w:val="008018D7"/>
    <w:rsid w:val="00801A9C"/>
    <w:rsid w:val="008029CB"/>
    <w:rsid w:val="0080434D"/>
    <w:rsid w:val="008077CF"/>
    <w:rsid w:val="00810174"/>
    <w:rsid w:val="00810799"/>
    <w:rsid w:val="008115DE"/>
    <w:rsid w:val="008116F6"/>
    <w:rsid w:val="00812C3A"/>
    <w:rsid w:val="008138A4"/>
    <w:rsid w:val="00813FC9"/>
    <w:rsid w:val="008151F6"/>
    <w:rsid w:val="00821029"/>
    <w:rsid w:val="00830898"/>
    <w:rsid w:val="00836C96"/>
    <w:rsid w:val="00842A1A"/>
    <w:rsid w:val="00844585"/>
    <w:rsid w:val="00847A6C"/>
    <w:rsid w:val="0085027A"/>
    <w:rsid w:val="0085116D"/>
    <w:rsid w:val="00853D5D"/>
    <w:rsid w:val="00855D93"/>
    <w:rsid w:val="0085729B"/>
    <w:rsid w:val="00857847"/>
    <w:rsid w:val="00857F73"/>
    <w:rsid w:val="00860FFC"/>
    <w:rsid w:val="00864E65"/>
    <w:rsid w:val="00866EEC"/>
    <w:rsid w:val="00871BAF"/>
    <w:rsid w:val="00872F66"/>
    <w:rsid w:val="0087683C"/>
    <w:rsid w:val="008771E0"/>
    <w:rsid w:val="00881AC8"/>
    <w:rsid w:val="00883741"/>
    <w:rsid w:val="00887B49"/>
    <w:rsid w:val="0089050A"/>
    <w:rsid w:val="00891A56"/>
    <w:rsid w:val="00895A2D"/>
    <w:rsid w:val="00895BA3"/>
    <w:rsid w:val="008964FE"/>
    <w:rsid w:val="008A1686"/>
    <w:rsid w:val="008A2A19"/>
    <w:rsid w:val="008A416A"/>
    <w:rsid w:val="008B3BF9"/>
    <w:rsid w:val="008B52F5"/>
    <w:rsid w:val="008B5E0A"/>
    <w:rsid w:val="008D0E0B"/>
    <w:rsid w:val="008D1A34"/>
    <w:rsid w:val="008D53E8"/>
    <w:rsid w:val="008E348B"/>
    <w:rsid w:val="008E60A2"/>
    <w:rsid w:val="008E6141"/>
    <w:rsid w:val="008F17F3"/>
    <w:rsid w:val="008F1859"/>
    <w:rsid w:val="008F1D5F"/>
    <w:rsid w:val="008F3244"/>
    <w:rsid w:val="008F3656"/>
    <w:rsid w:val="008F5CB3"/>
    <w:rsid w:val="009016E8"/>
    <w:rsid w:val="00901919"/>
    <w:rsid w:val="00901BA3"/>
    <w:rsid w:val="00903B28"/>
    <w:rsid w:val="00903C77"/>
    <w:rsid w:val="00904D94"/>
    <w:rsid w:val="00905E5F"/>
    <w:rsid w:val="00907CE3"/>
    <w:rsid w:val="0091760B"/>
    <w:rsid w:val="00922B9D"/>
    <w:rsid w:val="00934DEE"/>
    <w:rsid w:val="00943422"/>
    <w:rsid w:val="00945420"/>
    <w:rsid w:val="00945A44"/>
    <w:rsid w:val="0094608E"/>
    <w:rsid w:val="00946645"/>
    <w:rsid w:val="00947648"/>
    <w:rsid w:val="00950F02"/>
    <w:rsid w:val="00963886"/>
    <w:rsid w:val="00965CBA"/>
    <w:rsid w:val="00971F09"/>
    <w:rsid w:val="0097267F"/>
    <w:rsid w:val="00973CF2"/>
    <w:rsid w:val="00975A71"/>
    <w:rsid w:val="00976B9C"/>
    <w:rsid w:val="00976F4C"/>
    <w:rsid w:val="009859F1"/>
    <w:rsid w:val="009863C5"/>
    <w:rsid w:val="0098691F"/>
    <w:rsid w:val="0098760C"/>
    <w:rsid w:val="00987D1E"/>
    <w:rsid w:val="00991A07"/>
    <w:rsid w:val="009930FA"/>
    <w:rsid w:val="009935A8"/>
    <w:rsid w:val="009A2066"/>
    <w:rsid w:val="009A37FE"/>
    <w:rsid w:val="009A45D7"/>
    <w:rsid w:val="009A5C60"/>
    <w:rsid w:val="009B2D0D"/>
    <w:rsid w:val="009B2EB6"/>
    <w:rsid w:val="009B45BD"/>
    <w:rsid w:val="009B66C7"/>
    <w:rsid w:val="009B6B50"/>
    <w:rsid w:val="009C4022"/>
    <w:rsid w:val="009C6E5C"/>
    <w:rsid w:val="009D0D45"/>
    <w:rsid w:val="009D1E99"/>
    <w:rsid w:val="009D38F6"/>
    <w:rsid w:val="009F1BB9"/>
    <w:rsid w:val="009F72FD"/>
    <w:rsid w:val="00A02AA8"/>
    <w:rsid w:val="00A02EC0"/>
    <w:rsid w:val="00A04804"/>
    <w:rsid w:val="00A0688C"/>
    <w:rsid w:val="00A07E74"/>
    <w:rsid w:val="00A1081F"/>
    <w:rsid w:val="00A116BF"/>
    <w:rsid w:val="00A23065"/>
    <w:rsid w:val="00A2353E"/>
    <w:rsid w:val="00A242CD"/>
    <w:rsid w:val="00A25481"/>
    <w:rsid w:val="00A30BA6"/>
    <w:rsid w:val="00A3119F"/>
    <w:rsid w:val="00A32688"/>
    <w:rsid w:val="00A32B88"/>
    <w:rsid w:val="00A3426C"/>
    <w:rsid w:val="00A34AAF"/>
    <w:rsid w:val="00A362B1"/>
    <w:rsid w:val="00A42E7C"/>
    <w:rsid w:val="00A43303"/>
    <w:rsid w:val="00A43C84"/>
    <w:rsid w:val="00A54CF2"/>
    <w:rsid w:val="00A5522B"/>
    <w:rsid w:val="00A604E3"/>
    <w:rsid w:val="00A66928"/>
    <w:rsid w:val="00A72469"/>
    <w:rsid w:val="00A7248E"/>
    <w:rsid w:val="00A73A35"/>
    <w:rsid w:val="00A74FA1"/>
    <w:rsid w:val="00A8089D"/>
    <w:rsid w:val="00A81E27"/>
    <w:rsid w:val="00A8658C"/>
    <w:rsid w:val="00A87282"/>
    <w:rsid w:val="00A87592"/>
    <w:rsid w:val="00A926F9"/>
    <w:rsid w:val="00A959CB"/>
    <w:rsid w:val="00AA3516"/>
    <w:rsid w:val="00AA4179"/>
    <w:rsid w:val="00AA4731"/>
    <w:rsid w:val="00AA4F0A"/>
    <w:rsid w:val="00AA6F4E"/>
    <w:rsid w:val="00AB0453"/>
    <w:rsid w:val="00AB30DB"/>
    <w:rsid w:val="00AB367B"/>
    <w:rsid w:val="00AB4B8C"/>
    <w:rsid w:val="00AB66A0"/>
    <w:rsid w:val="00AC1513"/>
    <w:rsid w:val="00AC1BDF"/>
    <w:rsid w:val="00AC324E"/>
    <w:rsid w:val="00AC42C8"/>
    <w:rsid w:val="00AC569F"/>
    <w:rsid w:val="00AD52EB"/>
    <w:rsid w:val="00AD64DD"/>
    <w:rsid w:val="00AD7C96"/>
    <w:rsid w:val="00AE0330"/>
    <w:rsid w:val="00AE171B"/>
    <w:rsid w:val="00AE2948"/>
    <w:rsid w:val="00AE3101"/>
    <w:rsid w:val="00AF207F"/>
    <w:rsid w:val="00AF21F8"/>
    <w:rsid w:val="00AF2BBF"/>
    <w:rsid w:val="00B05FCB"/>
    <w:rsid w:val="00B10BBC"/>
    <w:rsid w:val="00B10BD3"/>
    <w:rsid w:val="00B11A94"/>
    <w:rsid w:val="00B11F67"/>
    <w:rsid w:val="00B134A5"/>
    <w:rsid w:val="00B163D4"/>
    <w:rsid w:val="00B16AA2"/>
    <w:rsid w:val="00B17119"/>
    <w:rsid w:val="00B24429"/>
    <w:rsid w:val="00B3320D"/>
    <w:rsid w:val="00B341F0"/>
    <w:rsid w:val="00B3462C"/>
    <w:rsid w:val="00B35409"/>
    <w:rsid w:val="00B3744D"/>
    <w:rsid w:val="00B41C0E"/>
    <w:rsid w:val="00B507DE"/>
    <w:rsid w:val="00B55FEA"/>
    <w:rsid w:val="00B6007F"/>
    <w:rsid w:val="00B61936"/>
    <w:rsid w:val="00B64CBC"/>
    <w:rsid w:val="00B64E97"/>
    <w:rsid w:val="00B71726"/>
    <w:rsid w:val="00B71FE6"/>
    <w:rsid w:val="00B76E83"/>
    <w:rsid w:val="00B770FE"/>
    <w:rsid w:val="00B80BD6"/>
    <w:rsid w:val="00B81E03"/>
    <w:rsid w:val="00B81E64"/>
    <w:rsid w:val="00B8284C"/>
    <w:rsid w:val="00B93457"/>
    <w:rsid w:val="00BA1038"/>
    <w:rsid w:val="00BA1614"/>
    <w:rsid w:val="00BA37E5"/>
    <w:rsid w:val="00BA3853"/>
    <w:rsid w:val="00BA4E04"/>
    <w:rsid w:val="00BA56F3"/>
    <w:rsid w:val="00BA6CAD"/>
    <w:rsid w:val="00BB0082"/>
    <w:rsid w:val="00BB0FE8"/>
    <w:rsid w:val="00BB68C6"/>
    <w:rsid w:val="00BC2F84"/>
    <w:rsid w:val="00BC38B9"/>
    <w:rsid w:val="00BC5AFC"/>
    <w:rsid w:val="00BD030E"/>
    <w:rsid w:val="00BD0E56"/>
    <w:rsid w:val="00BD115B"/>
    <w:rsid w:val="00BD7AC8"/>
    <w:rsid w:val="00BE11E5"/>
    <w:rsid w:val="00BE2F35"/>
    <w:rsid w:val="00BE3FA7"/>
    <w:rsid w:val="00BE4117"/>
    <w:rsid w:val="00BE51C2"/>
    <w:rsid w:val="00BE7F2A"/>
    <w:rsid w:val="00BF12BB"/>
    <w:rsid w:val="00BF28EB"/>
    <w:rsid w:val="00BF79CD"/>
    <w:rsid w:val="00C01142"/>
    <w:rsid w:val="00C03815"/>
    <w:rsid w:val="00C04236"/>
    <w:rsid w:val="00C05C02"/>
    <w:rsid w:val="00C07750"/>
    <w:rsid w:val="00C07C69"/>
    <w:rsid w:val="00C07EA3"/>
    <w:rsid w:val="00C101FC"/>
    <w:rsid w:val="00C15468"/>
    <w:rsid w:val="00C22D2F"/>
    <w:rsid w:val="00C23677"/>
    <w:rsid w:val="00C242A9"/>
    <w:rsid w:val="00C244F8"/>
    <w:rsid w:val="00C26B76"/>
    <w:rsid w:val="00C31086"/>
    <w:rsid w:val="00C35072"/>
    <w:rsid w:val="00C502B2"/>
    <w:rsid w:val="00C60EF0"/>
    <w:rsid w:val="00C61945"/>
    <w:rsid w:val="00C62D5B"/>
    <w:rsid w:val="00C6358C"/>
    <w:rsid w:val="00C6423B"/>
    <w:rsid w:val="00C6590D"/>
    <w:rsid w:val="00C66065"/>
    <w:rsid w:val="00C72A03"/>
    <w:rsid w:val="00C73BD0"/>
    <w:rsid w:val="00C74864"/>
    <w:rsid w:val="00C74950"/>
    <w:rsid w:val="00C7744C"/>
    <w:rsid w:val="00C818BF"/>
    <w:rsid w:val="00C85F1E"/>
    <w:rsid w:val="00C87E7E"/>
    <w:rsid w:val="00C87F1C"/>
    <w:rsid w:val="00C934F3"/>
    <w:rsid w:val="00C93DEC"/>
    <w:rsid w:val="00C952F6"/>
    <w:rsid w:val="00CA3CC2"/>
    <w:rsid w:val="00CA3EFC"/>
    <w:rsid w:val="00CA653E"/>
    <w:rsid w:val="00CB54A6"/>
    <w:rsid w:val="00CC0477"/>
    <w:rsid w:val="00CC1A67"/>
    <w:rsid w:val="00CC647C"/>
    <w:rsid w:val="00CD1825"/>
    <w:rsid w:val="00CD18E8"/>
    <w:rsid w:val="00CD6331"/>
    <w:rsid w:val="00D02A6F"/>
    <w:rsid w:val="00D03941"/>
    <w:rsid w:val="00D04115"/>
    <w:rsid w:val="00D04F7D"/>
    <w:rsid w:val="00D07835"/>
    <w:rsid w:val="00D07BA8"/>
    <w:rsid w:val="00D105F5"/>
    <w:rsid w:val="00D10854"/>
    <w:rsid w:val="00D10D46"/>
    <w:rsid w:val="00D12CE2"/>
    <w:rsid w:val="00D13790"/>
    <w:rsid w:val="00D21D8A"/>
    <w:rsid w:val="00D27E9E"/>
    <w:rsid w:val="00D305C1"/>
    <w:rsid w:val="00D31A51"/>
    <w:rsid w:val="00D3243D"/>
    <w:rsid w:val="00D32784"/>
    <w:rsid w:val="00D4676F"/>
    <w:rsid w:val="00D509DF"/>
    <w:rsid w:val="00D50E34"/>
    <w:rsid w:val="00D51EC9"/>
    <w:rsid w:val="00D52AF2"/>
    <w:rsid w:val="00D53946"/>
    <w:rsid w:val="00D54D09"/>
    <w:rsid w:val="00D65993"/>
    <w:rsid w:val="00D66B0B"/>
    <w:rsid w:val="00D70251"/>
    <w:rsid w:val="00D77E52"/>
    <w:rsid w:val="00D77E60"/>
    <w:rsid w:val="00D83E69"/>
    <w:rsid w:val="00D86E7C"/>
    <w:rsid w:val="00D9117B"/>
    <w:rsid w:val="00D93E90"/>
    <w:rsid w:val="00D9475A"/>
    <w:rsid w:val="00D9485D"/>
    <w:rsid w:val="00D95902"/>
    <w:rsid w:val="00DA1394"/>
    <w:rsid w:val="00DA495B"/>
    <w:rsid w:val="00DA5191"/>
    <w:rsid w:val="00DA5624"/>
    <w:rsid w:val="00DB0B86"/>
    <w:rsid w:val="00DB5C6C"/>
    <w:rsid w:val="00DB74BF"/>
    <w:rsid w:val="00DC4219"/>
    <w:rsid w:val="00DC4B6C"/>
    <w:rsid w:val="00DD440D"/>
    <w:rsid w:val="00DD6FBE"/>
    <w:rsid w:val="00DD7B28"/>
    <w:rsid w:val="00DE052E"/>
    <w:rsid w:val="00DE163D"/>
    <w:rsid w:val="00DE45CB"/>
    <w:rsid w:val="00DE7B5B"/>
    <w:rsid w:val="00DF291B"/>
    <w:rsid w:val="00DF4DB9"/>
    <w:rsid w:val="00E00C7E"/>
    <w:rsid w:val="00E02B79"/>
    <w:rsid w:val="00E0440C"/>
    <w:rsid w:val="00E061FD"/>
    <w:rsid w:val="00E06584"/>
    <w:rsid w:val="00E07D29"/>
    <w:rsid w:val="00E07D53"/>
    <w:rsid w:val="00E10B83"/>
    <w:rsid w:val="00E20993"/>
    <w:rsid w:val="00E27A38"/>
    <w:rsid w:val="00E34B11"/>
    <w:rsid w:val="00E41355"/>
    <w:rsid w:val="00E41671"/>
    <w:rsid w:val="00E5044D"/>
    <w:rsid w:val="00E509FD"/>
    <w:rsid w:val="00E52734"/>
    <w:rsid w:val="00E542DA"/>
    <w:rsid w:val="00E543EB"/>
    <w:rsid w:val="00E557DF"/>
    <w:rsid w:val="00E570A7"/>
    <w:rsid w:val="00E5758B"/>
    <w:rsid w:val="00E650D7"/>
    <w:rsid w:val="00E65D93"/>
    <w:rsid w:val="00E67DEA"/>
    <w:rsid w:val="00E70F26"/>
    <w:rsid w:val="00E730DF"/>
    <w:rsid w:val="00E761C9"/>
    <w:rsid w:val="00E779BC"/>
    <w:rsid w:val="00E80736"/>
    <w:rsid w:val="00E80DB2"/>
    <w:rsid w:val="00E83361"/>
    <w:rsid w:val="00E84C75"/>
    <w:rsid w:val="00E85287"/>
    <w:rsid w:val="00E85412"/>
    <w:rsid w:val="00EA0779"/>
    <w:rsid w:val="00EA0C5E"/>
    <w:rsid w:val="00EA0EA2"/>
    <w:rsid w:val="00EA163A"/>
    <w:rsid w:val="00EA3787"/>
    <w:rsid w:val="00EA4035"/>
    <w:rsid w:val="00EA4FDF"/>
    <w:rsid w:val="00EA7844"/>
    <w:rsid w:val="00EB3282"/>
    <w:rsid w:val="00EB5C03"/>
    <w:rsid w:val="00EB64D3"/>
    <w:rsid w:val="00ED2502"/>
    <w:rsid w:val="00ED6388"/>
    <w:rsid w:val="00ED6471"/>
    <w:rsid w:val="00ED7246"/>
    <w:rsid w:val="00ED7CE4"/>
    <w:rsid w:val="00EE7C01"/>
    <w:rsid w:val="00EE7EF7"/>
    <w:rsid w:val="00F02A75"/>
    <w:rsid w:val="00F063D0"/>
    <w:rsid w:val="00F06811"/>
    <w:rsid w:val="00F072D9"/>
    <w:rsid w:val="00F13E90"/>
    <w:rsid w:val="00F14E96"/>
    <w:rsid w:val="00F17649"/>
    <w:rsid w:val="00F20EFA"/>
    <w:rsid w:val="00F2113F"/>
    <w:rsid w:val="00F35D91"/>
    <w:rsid w:val="00F40159"/>
    <w:rsid w:val="00F41D9F"/>
    <w:rsid w:val="00F4318A"/>
    <w:rsid w:val="00F44417"/>
    <w:rsid w:val="00F47D1D"/>
    <w:rsid w:val="00F53208"/>
    <w:rsid w:val="00F64D47"/>
    <w:rsid w:val="00F64FA7"/>
    <w:rsid w:val="00F703CD"/>
    <w:rsid w:val="00F716AE"/>
    <w:rsid w:val="00F7197B"/>
    <w:rsid w:val="00F721D2"/>
    <w:rsid w:val="00F7424B"/>
    <w:rsid w:val="00F76445"/>
    <w:rsid w:val="00F76F34"/>
    <w:rsid w:val="00F840E2"/>
    <w:rsid w:val="00F9034C"/>
    <w:rsid w:val="00F94E25"/>
    <w:rsid w:val="00F96F5C"/>
    <w:rsid w:val="00F97A1D"/>
    <w:rsid w:val="00FA2079"/>
    <w:rsid w:val="00FA2290"/>
    <w:rsid w:val="00FA66B3"/>
    <w:rsid w:val="00FA6C8F"/>
    <w:rsid w:val="00FB0ADE"/>
    <w:rsid w:val="00FB43E9"/>
    <w:rsid w:val="00FC017D"/>
    <w:rsid w:val="00FC0AEE"/>
    <w:rsid w:val="00FC0EC2"/>
    <w:rsid w:val="00FC1829"/>
    <w:rsid w:val="00FC20E4"/>
    <w:rsid w:val="00FC3DEF"/>
    <w:rsid w:val="00FC5246"/>
    <w:rsid w:val="00FC52A8"/>
    <w:rsid w:val="00FC6168"/>
    <w:rsid w:val="00FC65B3"/>
    <w:rsid w:val="00FC6E71"/>
    <w:rsid w:val="00FC703C"/>
    <w:rsid w:val="00FD09B4"/>
    <w:rsid w:val="00FD0E19"/>
    <w:rsid w:val="00FD140C"/>
    <w:rsid w:val="00FD2538"/>
    <w:rsid w:val="00FD2D5F"/>
    <w:rsid w:val="00FD62AC"/>
    <w:rsid w:val="00FD6605"/>
    <w:rsid w:val="00FD6A64"/>
    <w:rsid w:val="00FE3048"/>
    <w:rsid w:val="00FF0131"/>
    <w:rsid w:val="00FF1CFC"/>
    <w:rsid w:val="00FF2600"/>
    <w:rsid w:val="00FF2E30"/>
    <w:rsid w:val="00FF39A4"/>
    <w:rsid w:val="00FF508C"/>
    <w:rsid w:val="00FF54A9"/>
    <w:rsid w:val="00FF6F02"/>
    <w:rsid w:val="00FF742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7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07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C6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6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C6E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6E7A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7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07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C6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6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C6E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6E7A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MANAGEMENT OF AUSTIN</vt:lpstr>
    </vt:vector>
  </TitlesOfParts>
  <Company>CMA of Austin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MANAGEMENT OF AUSTIN</dc:title>
  <dc:creator>mgauthier</dc:creator>
  <cp:lastModifiedBy>Peggy Kuhns</cp:lastModifiedBy>
  <cp:revision>7</cp:revision>
  <cp:lastPrinted>2016-08-23T20:30:00Z</cp:lastPrinted>
  <dcterms:created xsi:type="dcterms:W3CDTF">2016-08-24T01:49:00Z</dcterms:created>
  <dcterms:modified xsi:type="dcterms:W3CDTF">2016-09-28T19:48:00Z</dcterms:modified>
</cp:coreProperties>
</file>